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95EA" w14:textId="5D4AB813"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356F00">
        <w:rPr>
          <w:rFonts w:asciiTheme="minorHAnsi" w:hAnsiTheme="minorHAnsi" w:cstheme="minorHAnsi"/>
          <w:b/>
          <w:sz w:val="32"/>
          <w:szCs w:val="26"/>
          <w:u w:val="single"/>
        </w:rPr>
        <w:t>3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14:paraId="4D3B3D8E" w14:textId="77777777" w:rsidTr="004B50D0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14:paraId="323F0242" w14:textId="77777777" w:rsidR="009766E4" w:rsidRPr="006E7F56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 w:rsidRPr="006E7F56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BB41D1" w14:textId="133B4DE9" w:rsidR="00F16983" w:rsidRPr="0093107E" w:rsidRDefault="00E2730C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93107E">
              <w:rPr>
                <w:rFonts w:asciiTheme="minorHAnsi" w:hAnsiTheme="minorHAnsi" w:cstheme="minorHAnsi"/>
                <w:b/>
                <w:szCs w:val="22"/>
              </w:rPr>
              <w:t>Ich kann</w:t>
            </w:r>
            <w:r w:rsidR="00737638" w:rsidRPr="0093107E">
              <w:rPr>
                <w:rFonts w:asciiTheme="minorHAnsi" w:hAnsiTheme="minorHAnsi" w:cstheme="minorHAnsi"/>
                <w:b/>
                <w:szCs w:val="22"/>
              </w:rPr>
              <w:t xml:space="preserve"> Klassenhierarchien </w:t>
            </w:r>
            <w:r w:rsidR="009065F1" w:rsidRPr="0093107E">
              <w:rPr>
                <w:rFonts w:asciiTheme="minorHAnsi" w:hAnsiTheme="minorHAnsi" w:cstheme="minorHAnsi"/>
                <w:b/>
                <w:szCs w:val="22"/>
              </w:rPr>
              <w:t xml:space="preserve">unter der Verwendung des Konzepts der Vererbung </w:t>
            </w:r>
            <w:r w:rsidR="005F0A4F" w:rsidRPr="0093107E">
              <w:rPr>
                <w:rFonts w:asciiTheme="minorHAnsi" w:hAnsiTheme="minorHAnsi" w:cstheme="minorHAnsi"/>
                <w:b/>
                <w:szCs w:val="22"/>
              </w:rPr>
              <w:t>entwickeln und implementieren.</w:t>
            </w:r>
          </w:p>
          <w:p w14:paraId="65288DD4" w14:textId="5318F400" w:rsidR="00EB526F" w:rsidRPr="0093107E" w:rsidRDefault="00EB526F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93107E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93107E" w:rsidRPr="0093107E">
              <w:rPr>
                <w:rFonts w:asciiTheme="minorHAnsi" w:hAnsiTheme="minorHAnsi" w:cstheme="minorHAnsi"/>
                <w:b/>
                <w:szCs w:val="22"/>
              </w:rPr>
              <w:t>abstrakte Klassen entwickeln und implementieren.</w:t>
            </w:r>
          </w:p>
          <w:p w14:paraId="56F86CD1" w14:textId="71F9B255" w:rsidR="00D60565" w:rsidRPr="0093107E" w:rsidRDefault="005F0A4F" w:rsidP="00EB526F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93107E">
              <w:rPr>
                <w:rFonts w:asciiTheme="minorHAnsi" w:hAnsiTheme="minorHAnsi" w:cstheme="minorHAnsi"/>
                <w:b/>
                <w:szCs w:val="22"/>
              </w:rPr>
              <w:t>Ich kann Beziehungen zwischen</w:t>
            </w:r>
            <w:r w:rsidR="000120B4" w:rsidRPr="0093107E">
              <w:rPr>
                <w:rFonts w:asciiTheme="minorHAnsi" w:hAnsiTheme="minorHAnsi" w:cstheme="minorHAnsi"/>
                <w:b/>
                <w:szCs w:val="22"/>
              </w:rPr>
              <w:t xml:space="preserve"> Klassen</w:t>
            </w:r>
            <w:r w:rsidRPr="0093107E">
              <w:rPr>
                <w:rFonts w:asciiTheme="minorHAnsi" w:hAnsiTheme="minorHAnsi" w:cstheme="minorHAnsi"/>
                <w:b/>
                <w:szCs w:val="22"/>
              </w:rPr>
              <w:t xml:space="preserve"> unter der Verwendung des Konzepts der </w:t>
            </w:r>
            <w:r w:rsidR="000120B4" w:rsidRPr="0093107E">
              <w:rPr>
                <w:rFonts w:asciiTheme="minorHAnsi" w:hAnsiTheme="minorHAnsi" w:cstheme="minorHAnsi"/>
                <w:b/>
                <w:szCs w:val="22"/>
              </w:rPr>
              <w:t>Assoziation</w:t>
            </w:r>
            <w:r w:rsidRPr="0093107E">
              <w:rPr>
                <w:rFonts w:asciiTheme="minorHAnsi" w:hAnsiTheme="minorHAnsi" w:cstheme="minorHAnsi"/>
                <w:b/>
                <w:szCs w:val="22"/>
              </w:rPr>
              <w:t xml:space="preserve"> entwickeln und implementieren.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p w14:paraId="137366CB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14:paraId="5E1161E1" w14:textId="77777777" w:rsidTr="00AB5377">
        <w:trPr>
          <w:trHeight w:val="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5592F" w14:textId="77777777" w:rsidR="001F4387" w:rsidRPr="00F16983" w:rsidRDefault="001F4387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06F9F" w14:textId="39A94528" w:rsidR="00210684" w:rsidRPr="004B50D0" w:rsidRDefault="009F736C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4B50D0">
              <w:rPr>
                <w:rFonts w:asciiTheme="minorHAnsi" w:hAnsiTheme="minorHAnsi" w:cstheme="minorHAnsi"/>
                <w:sz w:val="24"/>
              </w:rPr>
              <w:t>1.1</w:t>
            </w:r>
            <w:r w:rsidRPr="004B50D0">
              <w:rPr>
                <w:rFonts w:asciiTheme="minorHAnsi" w:hAnsiTheme="minorHAnsi" w:cstheme="minorHAnsi"/>
                <w:sz w:val="24"/>
              </w:rPr>
              <w:tab/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>Ich kann Klassenhierarchien im Sinne der Vererbung entwickeln und als UML-Klassendiagramm modellieren.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5E2E4" w14:textId="101AD584" w:rsidR="005F196B" w:rsidRPr="00F16983" w:rsidRDefault="005D2245" w:rsidP="005D2245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4C5979" w14:textId="7258A13E" w:rsidR="001C6A76" w:rsidRPr="005D2245" w:rsidRDefault="001C6A76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1B2F8140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ABEC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95B4C" w14:textId="38E1FC06" w:rsidR="005D2245" w:rsidRPr="004B50D0" w:rsidRDefault="005D2245" w:rsidP="005D2245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4B50D0">
              <w:rPr>
                <w:rFonts w:asciiTheme="minorHAnsi" w:hAnsiTheme="minorHAnsi" w:cstheme="minorHAnsi"/>
                <w:sz w:val="24"/>
              </w:rPr>
              <w:t>1.2</w:t>
            </w:r>
            <w:r w:rsidRPr="004B50D0">
              <w:rPr>
                <w:rFonts w:asciiTheme="minorHAnsi" w:hAnsiTheme="minorHAnsi" w:cstheme="minorHAnsi"/>
                <w:sz w:val="24"/>
              </w:rPr>
              <w:tab/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 xml:space="preserve">Ich kann die Begriffe </w:t>
            </w:r>
            <w:r w:rsidR="00673895">
              <w:rPr>
                <w:rFonts w:asciiTheme="minorHAnsi" w:hAnsiTheme="minorHAnsi" w:cstheme="minorHAnsi"/>
                <w:sz w:val="24"/>
              </w:rPr>
              <w:t xml:space="preserve">Oberklasse, Unterklasse, </w:t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 xml:space="preserve">Generalisierung und Spezialisierung in Bezug </w:t>
            </w:r>
            <w:r w:rsidR="00673895">
              <w:rPr>
                <w:rFonts w:asciiTheme="minorHAnsi" w:hAnsiTheme="minorHAnsi" w:cstheme="minorHAnsi"/>
                <w:sz w:val="24"/>
              </w:rPr>
              <w:t>die</w:t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 xml:space="preserve"> Vererbung erklären.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2EED" w14:textId="11CAEB60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5342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551C67" w14:textId="5C2C582C" w:rsidR="005D2245" w:rsidRPr="0026181A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389F91F8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CC24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D3467" w14:textId="5E03EBA7" w:rsidR="005D2245" w:rsidRPr="004B50D0" w:rsidRDefault="005D2245" w:rsidP="005D2245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4B50D0">
              <w:rPr>
                <w:rFonts w:asciiTheme="minorHAnsi" w:hAnsiTheme="minorHAnsi" w:cstheme="minorHAnsi"/>
                <w:sz w:val="24"/>
              </w:rPr>
              <w:t>1.3</w:t>
            </w:r>
            <w:r w:rsidRPr="004B50D0">
              <w:rPr>
                <w:rFonts w:asciiTheme="minorHAnsi" w:hAnsiTheme="minorHAnsi" w:cstheme="minorHAnsi"/>
                <w:sz w:val="24"/>
              </w:rPr>
              <w:tab/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772552">
              <w:rPr>
                <w:rFonts w:asciiTheme="minorHAnsi" w:hAnsiTheme="minorHAnsi" w:cstheme="minorHAnsi"/>
                <w:sz w:val="24"/>
              </w:rPr>
              <w:t xml:space="preserve">den </w:t>
            </w:r>
            <w:r w:rsidR="00303350">
              <w:rPr>
                <w:rFonts w:asciiTheme="minorHAnsi" w:hAnsiTheme="minorHAnsi" w:cstheme="minorHAnsi"/>
                <w:sz w:val="24"/>
              </w:rPr>
              <w:t>Nutzen beim Überschreiben einer Methode erklären</w:t>
            </w:r>
            <w:r w:rsidR="004B50D0" w:rsidRPr="004B50D0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3D84" w14:textId="0EAF7CCE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476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4D297" w14:textId="57860912" w:rsidR="005D2245" w:rsidRPr="005D2245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03C03B3A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3607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2B8A3A" w14:textId="18E514F7" w:rsidR="005D2245" w:rsidRPr="006529FE" w:rsidRDefault="005D2245" w:rsidP="00AD214F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6529FE">
              <w:rPr>
                <w:rFonts w:asciiTheme="minorHAnsi" w:hAnsiTheme="minorHAnsi" w:cstheme="minorHAnsi"/>
                <w:sz w:val="24"/>
              </w:rPr>
              <w:t>1.4</w:t>
            </w:r>
            <w:r w:rsidRPr="006529FE">
              <w:rPr>
                <w:rFonts w:asciiTheme="minorHAnsi" w:hAnsiTheme="minorHAnsi" w:cstheme="minorHAnsi"/>
                <w:sz w:val="24"/>
              </w:rPr>
              <w:tab/>
            </w:r>
            <w:r w:rsidR="006529FE" w:rsidRPr="006529FE">
              <w:rPr>
                <w:rFonts w:asciiTheme="minorHAnsi" w:hAnsiTheme="minorHAnsi" w:cstheme="minorHAnsi"/>
                <w:sz w:val="24"/>
              </w:rPr>
              <w:t>Ich kann die Vererbung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AB42" w14:textId="7D539C36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526942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0FB28" w14:textId="2C1C4926" w:rsidR="005D2245" w:rsidRPr="0026181A" w:rsidRDefault="009A56B4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9B5CFF" w:rsidRPr="00F16983" w14:paraId="04EF26F1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55AA" w14:textId="77777777" w:rsidR="009B5CFF" w:rsidRPr="00F16983" w:rsidRDefault="009B5CFF" w:rsidP="009B5CFF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FC333F" w14:textId="7CDB4FB1" w:rsidR="009B5CFF" w:rsidRPr="00EB1651" w:rsidRDefault="009B5CFF" w:rsidP="009B5CFF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EB1651">
              <w:rPr>
                <w:rFonts w:asciiTheme="minorHAnsi" w:hAnsiTheme="minorHAnsi" w:cstheme="minorHAnsi"/>
                <w:sz w:val="24"/>
              </w:rPr>
              <w:t>1.</w:t>
            </w:r>
            <w:r w:rsidR="009A56B4" w:rsidRPr="00EB1651">
              <w:rPr>
                <w:rFonts w:asciiTheme="minorHAnsi" w:hAnsiTheme="minorHAnsi" w:cstheme="minorHAnsi"/>
                <w:sz w:val="24"/>
              </w:rPr>
              <w:t>5</w:t>
            </w:r>
            <w:r w:rsidRPr="00EB1651">
              <w:rPr>
                <w:rFonts w:asciiTheme="minorHAnsi" w:hAnsiTheme="minorHAnsi" w:cstheme="minorHAnsi"/>
                <w:sz w:val="24"/>
              </w:rPr>
              <w:tab/>
            </w:r>
            <w:r w:rsidR="00E52D57" w:rsidRPr="00EB1651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4C3870" w:rsidRPr="00EB1651">
              <w:rPr>
                <w:rFonts w:asciiTheme="minorHAnsi" w:hAnsiTheme="minorHAnsi" w:cstheme="minorHAnsi"/>
                <w:sz w:val="24"/>
              </w:rPr>
              <w:t>mithilfe von super() den Konstruktor der Oberklasse aufrufen</w:t>
            </w:r>
            <w:r w:rsidR="00E52D57" w:rsidRPr="00EB165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E596" w14:textId="46BB5628" w:rsidR="009B5CFF" w:rsidRDefault="009A56B4" w:rsidP="009B5CFF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07685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25BF9" w14:textId="37CEE89F" w:rsidR="009B5CFF" w:rsidRPr="0026181A" w:rsidRDefault="009A56B4" w:rsidP="009B5CFF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550D915E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79A2" w14:textId="77777777" w:rsidR="00A242AA" w:rsidRPr="00F16983" w:rsidRDefault="00A242AA" w:rsidP="00A242AA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4D33BD" w14:textId="0162CC0E" w:rsidR="00A242AA" w:rsidRPr="00DC0A04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DC0A04">
              <w:rPr>
                <w:rFonts w:asciiTheme="minorHAnsi" w:hAnsiTheme="minorHAnsi" w:cstheme="minorHAnsi"/>
                <w:sz w:val="24"/>
              </w:rPr>
              <w:t>1.</w:t>
            </w:r>
            <w:r w:rsidR="009A56B4" w:rsidRPr="00DC0A04">
              <w:rPr>
                <w:rFonts w:asciiTheme="minorHAnsi" w:hAnsiTheme="minorHAnsi" w:cstheme="minorHAnsi"/>
                <w:sz w:val="24"/>
              </w:rPr>
              <w:t>6</w:t>
            </w:r>
            <w:r w:rsidRPr="00DC0A04">
              <w:rPr>
                <w:rFonts w:asciiTheme="minorHAnsi" w:hAnsiTheme="minorHAnsi" w:cstheme="minorHAnsi"/>
                <w:sz w:val="24"/>
              </w:rPr>
              <w:tab/>
            </w:r>
            <w:r w:rsidR="00DD6D2D" w:rsidRPr="00DC0A04">
              <w:rPr>
                <w:rFonts w:asciiTheme="minorHAnsi" w:hAnsiTheme="minorHAnsi" w:cstheme="minorHAnsi"/>
                <w:sz w:val="24"/>
              </w:rPr>
              <w:t>Ich kann Methoden</w:t>
            </w:r>
            <w:r w:rsidR="00DC0A04" w:rsidRPr="00DC0A04">
              <w:rPr>
                <w:rFonts w:asciiTheme="minorHAnsi" w:hAnsiTheme="minorHAnsi" w:cstheme="minorHAnsi"/>
                <w:sz w:val="24"/>
              </w:rPr>
              <w:t xml:space="preserve"> in einer Unterklasse implementieren, die eine Methode in der Oberklasse überschreibt.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A51D" w14:textId="1BE5073D" w:rsidR="00A242AA" w:rsidRDefault="009A56B4" w:rsidP="00A242AA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71101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B92001" w14:textId="0D087489" w:rsidR="00A242AA" w:rsidRPr="0026181A" w:rsidRDefault="009A56B4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2476E62A" w14:textId="77777777" w:rsidTr="004B50D0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C336" w14:textId="77777777" w:rsidR="00A242AA" w:rsidRPr="00F16983" w:rsidRDefault="00A242AA" w:rsidP="00A242AA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BFB1" w14:textId="539D19F2" w:rsidR="00A242AA" w:rsidRPr="00E33635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E33635">
              <w:rPr>
                <w:rFonts w:asciiTheme="minorHAnsi" w:hAnsiTheme="minorHAnsi" w:cstheme="minorHAnsi"/>
                <w:sz w:val="24"/>
              </w:rPr>
              <w:t>1.</w:t>
            </w:r>
            <w:r w:rsidR="009A56B4" w:rsidRPr="00E33635">
              <w:rPr>
                <w:rFonts w:asciiTheme="minorHAnsi" w:hAnsiTheme="minorHAnsi" w:cstheme="minorHAnsi"/>
                <w:sz w:val="24"/>
              </w:rPr>
              <w:t>7</w:t>
            </w:r>
            <w:r w:rsidRPr="00E33635">
              <w:rPr>
                <w:rFonts w:asciiTheme="minorHAnsi" w:hAnsiTheme="minorHAnsi" w:cstheme="minorHAnsi"/>
                <w:sz w:val="24"/>
              </w:rPr>
              <w:tab/>
            </w:r>
            <w:r w:rsidR="00DC0A04" w:rsidRPr="00E33635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612247" w:rsidRPr="00E33635">
              <w:rPr>
                <w:rFonts w:asciiTheme="minorHAnsi" w:hAnsiTheme="minorHAnsi" w:cstheme="minorHAnsi"/>
                <w:sz w:val="24"/>
              </w:rPr>
              <w:t xml:space="preserve">eine Klasse </w:t>
            </w:r>
            <w:r w:rsidR="00521465" w:rsidRPr="00E33635">
              <w:rPr>
                <w:rFonts w:asciiTheme="minorHAnsi" w:hAnsiTheme="minorHAnsi" w:cstheme="minorHAnsi"/>
                <w:sz w:val="24"/>
              </w:rPr>
              <w:t>importieren</w:t>
            </w:r>
            <w:r w:rsidR="00E33635" w:rsidRPr="00E33635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14F" w14:textId="0AB6B4A6" w:rsidR="00A242AA" w:rsidRDefault="00A242AA" w:rsidP="00A242AA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373658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58EC88" w14:textId="18F2FF62" w:rsidR="00A242AA" w:rsidRPr="00AB5377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4C2D2C01" w14:textId="77777777" w:rsidTr="00AB5377">
        <w:trPr>
          <w:trHeight w:val="154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5BE4D65E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1D4F7" w14:textId="19921BC7" w:rsidR="00A242AA" w:rsidRPr="00727DB2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27DB2">
              <w:rPr>
                <w:rFonts w:asciiTheme="minorHAnsi" w:hAnsiTheme="minorHAnsi" w:cstheme="minorHAnsi"/>
                <w:sz w:val="24"/>
              </w:rPr>
              <w:t>2.1</w:t>
            </w:r>
            <w:r w:rsidRPr="00727DB2">
              <w:rPr>
                <w:rFonts w:asciiTheme="minorHAnsi" w:hAnsiTheme="minorHAnsi" w:cstheme="minorHAnsi"/>
                <w:sz w:val="24"/>
              </w:rPr>
              <w:tab/>
            </w:r>
            <w:r w:rsidR="00727DB2" w:rsidRPr="00727DB2">
              <w:rPr>
                <w:rFonts w:asciiTheme="minorHAnsi" w:hAnsiTheme="minorHAnsi" w:cstheme="minorHAnsi"/>
                <w:sz w:val="24"/>
              </w:rPr>
              <w:t>Ich kann den Nu</w:t>
            </w:r>
            <w:r w:rsidR="00727DB2">
              <w:rPr>
                <w:rFonts w:asciiTheme="minorHAnsi" w:hAnsiTheme="minorHAnsi" w:cstheme="minorHAnsi"/>
                <w:sz w:val="24"/>
              </w:rPr>
              <w:t>t</w:t>
            </w:r>
            <w:r w:rsidR="00727DB2" w:rsidRPr="00727DB2">
              <w:rPr>
                <w:rFonts w:asciiTheme="minorHAnsi" w:hAnsiTheme="minorHAnsi" w:cstheme="minorHAnsi"/>
                <w:sz w:val="24"/>
              </w:rPr>
              <w:t>zen von abstrakten Klassen beschreiben.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8B1EA" w14:textId="63D81949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32E2A2" w14:textId="31A7CEA7" w:rsidR="00A242AA" w:rsidRPr="00210684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53DD3C5B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32732B6C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5A24F" w14:textId="60D69536" w:rsidR="00A242AA" w:rsidRPr="00727DB2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27DB2">
              <w:rPr>
                <w:rFonts w:asciiTheme="minorHAnsi" w:hAnsiTheme="minorHAnsi" w:cstheme="minorHAnsi"/>
                <w:sz w:val="24"/>
              </w:rPr>
              <w:t>2.2</w:t>
            </w:r>
            <w:r w:rsidRPr="00727DB2">
              <w:rPr>
                <w:rFonts w:asciiTheme="minorHAnsi" w:hAnsiTheme="minorHAnsi" w:cstheme="minorHAnsi"/>
                <w:sz w:val="24"/>
              </w:rPr>
              <w:tab/>
            </w:r>
            <w:r w:rsidR="00727DB2" w:rsidRPr="00727DB2">
              <w:rPr>
                <w:rFonts w:asciiTheme="minorHAnsi" w:hAnsiTheme="minorHAnsi" w:cstheme="minorHAnsi"/>
                <w:sz w:val="24"/>
              </w:rPr>
              <w:t>Ich kann abstrakte Methoden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5C87" w14:textId="6DEC1055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87071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2AB135" w14:textId="0934C3EA" w:rsidR="00A242AA" w:rsidRPr="005D2245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51E50" w:rsidRPr="00F16983" w14:paraId="090804C6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66145E95" w14:textId="77777777" w:rsidR="00D51E50" w:rsidRPr="00F16983" w:rsidRDefault="00D51E50" w:rsidP="00D51E50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7D67AD" w14:textId="4960FA08" w:rsidR="00D51E50" w:rsidRPr="00727DB2" w:rsidRDefault="00D51E50" w:rsidP="00D51E50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727DB2">
              <w:rPr>
                <w:rFonts w:asciiTheme="minorHAnsi" w:hAnsiTheme="minorHAnsi" w:cstheme="minorHAnsi"/>
                <w:sz w:val="24"/>
              </w:rPr>
              <w:t>2.</w:t>
            </w:r>
            <w:r w:rsidR="006805E5" w:rsidRPr="00727DB2">
              <w:rPr>
                <w:rFonts w:asciiTheme="minorHAnsi" w:hAnsiTheme="minorHAnsi" w:cstheme="minorHAnsi"/>
                <w:sz w:val="24"/>
              </w:rPr>
              <w:t>3</w:t>
            </w:r>
            <w:r w:rsidRPr="00727DB2">
              <w:rPr>
                <w:rFonts w:asciiTheme="minorHAnsi" w:hAnsiTheme="minorHAnsi" w:cstheme="minorHAnsi"/>
                <w:sz w:val="24"/>
              </w:rPr>
              <w:tab/>
            </w:r>
            <w:r w:rsidR="00135DB4" w:rsidRPr="00727DB2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727DB2" w:rsidRPr="00727DB2">
              <w:rPr>
                <w:rFonts w:asciiTheme="minorHAnsi" w:hAnsiTheme="minorHAnsi" w:cstheme="minorHAnsi"/>
                <w:sz w:val="24"/>
              </w:rPr>
              <w:t>abstrakte Methoden einer Oberklasse in einer Unterklasse überschreiben.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20C2" w14:textId="023D782E" w:rsidR="00D51E50" w:rsidRDefault="0026181A" w:rsidP="00D51E50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67992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985BD6" w14:textId="761152EA" w:rsidR="00D51E50" w:rsidRPr="0026181A" w:rsidRDefault="0026181A" w:rsidP="00D51E50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2B68C9C2" w14:textId="77777777" w:rsidTr="004B50D0">
        <w:trPr>
          <w:trHeight w:val="112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7BFE0351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E7718" w14:textId="0235D75C" w:rsidR="00A242AA" w:rsidRPr="00BB5CB8" w:rsidRDefault="00A242AA" w:rsidP="00A242AA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BB5CB8">
              <w:rPr>
                <w:rFonts w:asciiTheme="minorHAnsi" w:hAnsiTheme="minorHAnsi" w:cstheme="minorHAnsi"/>
                <w:sz w:val="24"/>
              </w:rPr>
              <w:t>3.1</w:t>
            </w:r>
            <w:r w:rsidRPr="00BB5CB8">
              <w:rPr>
                <w:rFonts w:asciiTheme="minorHAnsi" w:hAnsiTheme="minorHAnsi" w:cstheme="minorHAnsi"/>
                <w:sz w:val="24"/>
              </w:rPr>
              <w:tab/>
            </w:r>
            <w:r w:rsidR="00BB5CB8" w:rsidRPr="00BB5CB8">
              <w:rPr>
                <w:rFonts w:asciiTheme="minorHAnsi" w:hAnsiTheme="minorHAnsi" w:cstheme="minorHAnsi"/>
                <w:sz w:val="24"/>
              </w:rPr>
              <w:t>Ich kann Beziehungen zwischen Klassen</w:t>
            </w:r>
            <w:r w:rsidR="00AC36D7">
              <w:rPr>
                <w:rFonts w:asciiTheme="minorHAnsi" w:hAnsiTheme="minorHAnsi" w:cstheme="minorHAnsi"/>
                <w:sz w:val="24"/>
              </w:rPr>
              <w:t xml:space="preserve"> (Assoziationen)</w:t>
            </w:r>
            <w:r w:rsidR="00BE54F5">
              <w:rPr>
                <w:rFonts w:asciiTheme="minorHAnsi" w:hAnsiTheme="minorHAnsi" w:cstheme="minorHAnsi"/>
                <w:sz w:val="24"/>
              </w:rPr>
              <w:t xml:space="preserve"> entwickeln und</w:t>
            </w:r>
            <w:r w:rsidR="00DD2B66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C36D7">
              <w:rPr>
                <w:rFonts w:asciiTheme="minorHAnsi" w:hAnsiTheme="minorHAnsi" w:cstheme="minorHAnsi"/>
                <w:sz w:val="24"/>
              </w:rPr>
              <w:t>als UML-Klassendiagramm modellieren.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11BDC" w14:textId="04B11878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CE3F8C" w14:textId="20494EC1" w:rsidR="00A242AA" w:rsidRPr="00210684" w:rsidRDefault="004B50D0" w:rsidP="00A242AA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4B50D0" w:rsidRPr="00F16983" w14:paraId="4557D388" w14:textId="77777777" w:rsidTr="004B50D0">
        <w:trPr>
          <w:trHeight w:val="112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2C38E5AC" w14:textId="77777777" w:rsidR="004B50D0" w:rsidRPr="00F16983" w:rsidRDefault="004B50D0" w:rsidP="004B50D0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DCFCEDA" w14:textId="3BD71C56" w:rsidR="004B50D0" w:rsidRPr="00BB5CB8" w:rsidRDefault="004B50D0" w:rsidP="004B50D0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die Begriffe </w:t>
            </w:r>
            <w:r w:rsidR="00675711">
              <w:rPr>
                <w:rFonts w:asciiTheme="minorHAnsi" w:hAnsiTheme="minorHAnsi" w:cstheme="minorHAnsi"/>
                <w:sz w:val="24"/>
              </w:rPr>
              <w:t xml:space="preserve">Rolle, </w:t>
            </w:r>
            <w:r>
              <w:rPr>
                <w:rFonts w:asciiTheme="minorHAnsi" w:hAnsiTheme="minorHAnsi" w:cstheme="minorHAnsi"/>
                <w:sz w:val="24"/>
              </w:rPr>
              <w:t>Multiplizität</w:t>
            </w:r>
            <w:r w:rsidR="00675711">
              <w:rPr>
                <w:rFonts w:asciiTheme="minorHAnsi" w:hAnsiTheme="minorHAnsi" w:cstheme="minorHAnsi"/>
                <w:sz w:val="24"/>
              </w:rPr>
              <w:t xml:space="preserve"> und</w:t>
            </w:r>
            <w:r>
              <w:rPr>
                <w:rFonts w:asciiTheme="minorHAnsi" w:hAnsiTheme="minorHAnsi" w:cstheme="minorHAnsi"/>
                <w:sz w:val="24"/>
              </w:rPr>
              <w:t xml:space="preserve"> Navigierbarkeit im Hinblick auf Assoziationen erklären.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3F5317" w14:textId="3497A0D2" w:rsidR="004B50D0" w:rsidRPr="00F16983" w:rsidRDefault="004B50D0" w:rsidP="004B50D0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5543062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6387A6" w14:textId="624F1932" w:rsidR="004B50D0" w:rsidRDefault="00FD2D5F" w:rsidP="004B50D0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305716F9" w14:textId="77777777" w:rsidTr="004B50D0">
        <w:trPr>
          <w:trHeight w:val="5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002B3C36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18E7B" w14:textId="421026E8" w:rsidR="00A242AA" w:rsidRPr="00AC36D7" w:rsidRDefault="00A242AA" w:rsidP="00A242AA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 w:rsidRPr="00AC36D7">
              <w:rPr>
                <w:rFonts w:asciiTheme="minorHAnsi" w:hAnsiTheme="minorHAnsi" w:cstheme="minorHAnsi"/>
                <w:sz w:val="24"/>
              </w:rPr>
              <w:t>3.</w:t>
            </w:r>
            <w:r w:rsidR="004B50D0">
              <w:rPr>
                <w:rFonts w:asciiTheme="minorHAnsi" w:hAnsiTheme="minorHAnsi" w:cstheme="minorHAnsi"/>
                <w:sz w:val="24"/>
              </w:rPr>
              <w:t>3</w:t>
            </w:r>
            <w:r w:rsidRPr="00AC36D7">
              <w:rPr>
                <w:rFonts w:asciiTheme="minorHAnsi" w:hAnsiTheme="minorHAnsi" w:cstheme="minorHAnsi"/>
                <w:sz w:val="24"/>
              </w:rPr>
              <w:tab/>
            </w:r>
            <w:r w:rsidR="00AC36D7">
              <w:rPr>
                <w:rFonts w:asciiTheme="minorHAnsi" w:hAnsiTheme="minorHAnsi" w:cstheme="minorHAnsi"/>
                <w:sz w:val="24"/>
              </w:rPr>
              <w:t>Ich kann Assoziationen mithilfe von Multiplizi</w:t>
            </w:r>
            <w:bookmarkStart w:id="0" w:name="_GoBack"/>
            <w:bookmarkEnd w:id="0"/>
            <w:r w:rsidR="00AC36D7">
              <w:rPr>
                <w:rFonts w:asciiTheme="minorHAnsi" w:hAnsiTheme="minorHAnsi" w:cstheme="minorHAnsi"/>
                <w:sz w:val="24"/>
              </w:rPr>
              <w:t xml:space="preserve">täten, </w:t>
            </w:r>
            <w:r w:rsidR="0029162A">
              <w:rPr>
                <w:rFonts w:asciiTheme="minorHAnsi" w:hAnsiTheme="minorHAnsi" w:cstheme="minorHAnsi"/>
                <w:sz w:val="24"/>
              </w:rPr>
              <w:t>Navigierbarkeit und Rollen beschreiben.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B443" w14:textId="467FC97F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1763A9" w14:textId="39549992" w:rsidR="00A242AA" w:rsidRPr="005D2245" w:rsidRDefault="00732E20" w:rsidP="00A242AA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72510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2A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A242AA" w:rsidRPr="00F16983" w14:paraId="73C64D70" w14:textId="77777777" w:rsidTr="004B50D0">
        <w:trPr>
          <w:trHeight w:val="96"/>
        </w:trPr>
        <w:tc>
          <w:tcPr>
            <w:tcW w:w="8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39CC284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F7E7" w14:textId="0FAB2150" w:rsidR="00A242AA" w:rsidRPr="00D630AD" w:rsidRDefault="00A242AA" w:rsidP="00A242AA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 w:rsidRPr="00D630AD">
              <w:rPr>
                <w:rFonts w:asciiTheme="minorHAnsi" w:hAnsiTheme="minorHAnsi" w:cstheme="minorHAnsi"/>
                <w:sz w:val="24"/>
              </w:rPr>
              <w:t>3.</w:t>
            </w:r>
            <w:r w:rsidR="004B50D0">
              <w:rPr>
                <w:rFonts w:asciiTheme="minorHAnsi" w:hAnsiTheme="minorHAnsi" w:cstheme="minorHAnsi"/>
                <w:sz w:val="24"/>
              </w:rPr>
              <w:t>4</w:t>
            </w:r>
            <w:r w:rsidRPr="00D630AD">
              <w:rPr>
                <w:rFonts w:asciiTheme="minorHAnsi" w:hAnsiTheme="minorHAnsi" w:cstheme="minorHAnsi"/>
                <w:sz w:val="24"/>
              </w:rPr>
              <w:tab/>
            </w:r>
            <w:r w:rsidR="0029162A" w:rsidRPr="00D630AD">
              <w:rPr>
                <w:rFonts w:asciiTheme="minorHAnsi" w:hAnsiTheme="minorHAnsi" w:cstheme="minorHAnsi"/>
                <w:sz w:val="24"/>
              </w:rPr>
              <w:t>Ich kann Assoziatione</w:t>
            </w:r>
            <w:r w:rsidR="00732E20">
              <w:rPr>
                <w:rFonts w:asciiTheme="minorHAnsi" w:hAnsiTheme="minorHAnsi" w:cstheme="minorHAnsi"/>
                <w:sz w:val="24"/>
              </w:rPr>
              <w:t>n</w:t>
            </w:r>
            <w:r w:rsidR="00D630AD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D630AD" w:rsidRPr="00D630AD">
              <w:rPr>
                <w:rFonts w:asciiTheme="minorHAnsi" w:hAnsiTheme="minorHAnsi" w:cstheme="minorHAnsi"/>
                <w:sz w:val="24"/>
              </w:rPr>
              <w:t>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2A5E" w14:textId="2F61D8E4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B1CA3" w14:textId="24DFD0A9" w:rsidR="00A242AA" w:rsidRPr="005D2245" w:rsidRDefault="00732E20" w:rsidP="00A242AA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452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2A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</w:tbl>
    <w:p w14:paraId="7B50F226" w14:textId="3B2E7A31" w:rsidR="00F05194" w:rsidRPr="005F196B" w:rsidRDefault="00F05194" w:rsidP="005F196B">
      <w:pPr>
        <w:spacing w:line="259" w:lineRule="auto"/>
        <w:rPr>
          <w:rFonts w:asciiTheme="minorHAnsi" w:hAnsiTheme="minorHAnsi" w:cstheme="minorHAnsi"/>
          <w:color w:val="000000"/>
        </w:rPr>
      </w:pPr>
    </w:p>
    <w:sectPr w:rsidR="00F05194" w:rsidRPr="005F196B" w:rsidSect="00B46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AE0536" w14:textId="77777777" w:rsidR="00EE567D" w:rsidRDefault="00EE567D" w:rsidP="009766E4">
      <w:r>
        <w:separator/>
      </w:r>
    </w:p>
  </w:endnote>
  <w:endnote w:type="continuationSeparator" w:id="0">
    <w:p w14:paraId="0DF040ED" w14:textId="77777777" w:rsidR="00EE567D" w:rsidRDefault="00EE567D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23C3" w14:textId="77777777" w:rsidR="00BC5A0B" w:rsidRDefault="00BC5A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4C69E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4B748FFD" w14:textId="77777777"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B75770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98B9" w14:textId="77777777" w:rsidR="00BC5A0B" w:rsidRDefault="00BC5A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343480" w14:textId="77777777" w:rsidR="00EE567D" w:rsidRDefault="00EE567D" w:rsidP="009766E4">
      <w:r>
        <w:separator/>
      </w:r>
    </w:p>
  </w:footnote>
  <w:footnote w:type="continuationSeparator" w:id="0">
    <w:p w14:paraId="77A11F09" w14:textId="77777777" w:rsidR="00EE567D" w:rsidRDefault="00EE567D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1585" w14:textId="77777777" w:rsidR="00BC5A0B" w:rsidRDefault="00BC5A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D1EE" w14:textId="283AFF48" w:rsidR="00806F6F" w:rsidRPr="001E09A7" w:rsidRDefault="00806F6F" w:rsidP="00BC5A0B">
    <w:pPr>
      <w:pStyle w:val="Kopfzeile"/>
      <w:tabs>
        <w:tab w:val="clear" w:pos="9072"/>
        <w:tab w:val="left" w:pos="1134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="00BC5A0B">
      <w:rPr>
        <w:rFonts w:asciiTheme="minorHAnsi" w:hAnsiTheme="minorHAnsi" w:cstheme="minorHAnsi"/>
      </w:rPr>
      <w:tab/>
    </w:r>
    <w:r w:rsidR="00BC5A0B" w:rsidRPr="00BC5A0B">
      <w:rPr>
        <w:rFonts w:asciiTheme="minorHAnsi" w:hAnsiTheme="minorHAnsi" w:cstheme="minorHAnsi"/>
        <w:b/>
      </w:rPr>
      <w:t>BPE 5: Objektorientierte Softwareentwicklung (OOSE)</w:t>
    </w:r>
    <w:proofErr w:type="gramStart"/>
    <w:r w:rsidRPr="001E09A7">
      <w:rPr>
        <w:rFonts w:asciiTheme="minorHAnsi" w:hAnsiTheme="minorHAnsi" w:cstheme="minorHAnsi"/>
      </w:rPr>
      <w:tab/>
    </w:r>
    <w:r w:rsidR="00BC5A0B">
      <w:rPr>
        <w:rFonts w:asciiTheme="minorHAnsi" w:hAnsiTheme="minorHAnsi" w:cstheme="minorHAnsi"/>
      </w:rPr>
      <w:t xml:space="preserve">  Wirtschaftsinformatik</w:t>
    </w:r>
    <w:proofErr w:type="gramEnd"/>
  </w:p>
  <w:p w14:paraId="3E316430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07DD5F48" w14:textId="77777777" w:rsidR="00806F6F" w:rsidRPr="00747251" w:rsidRDefault="00806F6F" w:rsidP="00806F6F">
    <w:pPr>
      <w:pStyle w:val="Kopfzeil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C062" w14:textId="77777777" w:rsidR="00BC5A0B" w:rsidRDefault="00BC5A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810"/>
    <w:multiLevelType w:val="hybridMultilevel"/>
    <w:tmpl w:val="953C96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12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0430D"/>
    <w:rsid w:val="000120B4"/>
    <w:rsid w:val="0001686C"/>
    <w:rsid w:val="0003796D"/>
    <w:rsid w:val="00041946"/>
    <w:rsid w:val="00044927"/>
    <w:rsid w:val="000455C8"/>
    <w:rsid w:val="00065B27"/>
    <w:rsid w:val="00084AAE"/>
    <w:rsid w:val="00086849"/>
    <w:rsid w:val="00094CAC"/>
    <w:rsid w:val="000A345D"/>
    <w:rsid w:val="000C55CC"/>
    <w:rsid w:val="000D0088"/>
    <w:rsid w:val="000D297C"/>
    <w:rsid w:val="000D5D86"/>
    <w:rsid w:val="000F45D5"/>
    <w:rsid w:val="001121B7"/>
    <w:rsid w:val="00126BC9"/>
    <w:rsid w:val="00130CB8"/>
    <w:rsid w:val="00135DB4"/>
    <w:rsid w:val="0014381E"/>
    <w:rsid w:val="00152902"/>
    <w:rsid w:val="00156818"/>
    <w:rsid w:val="001654D8"/>
    <w:rsid w:val="00177EBF"/>
    <w:rsid w:val="00181FC9"/>
    <w:rsid w:val="001931E0"/>
    <w:rsid w:val="001A0EA6"/>
    <w:rsid w:val="001A3A26"/>
    <w:rsid w:val="001B0ED0"/>
    <w:rsid w:val="001B3709"/>
    <w:rsid w:val="001C6A76"/>
    <w:rsid w:val="001D53DE"/>
    <w:rsid w:val="001E300A"/>
    <w:rsid w:val="001F32E7"/>
    <w:rsid w:val="001F4387"/>
    <w:rsid w:val="001F6911"/>
    <w:rsid w:val="00210684"/>
    <w:rsid w:val="00210F7D"/>
    <w:rsid w:val="00222FD0"/>
    <w:rsid w:val="00231B3A"/>
    <w:rsid w:val="00232CEC"/>
    <w:rsid w:val="002368FE"/>
    <w:rsid w:val="002452ED"/>
    <w:rsid w:val="0026181A"/>
    <w:rsid w:val="0028782C"/>
    <w:rsid w:val="0029025A"/>
    <w:rsid w:val="0029126D"/>
    <w:rsid w:val="0029162A"/>
    <w:rsid w:val="0029200A"/>
    <w:rsid w:val="00297A4A"/>
    <w:rsid w:val="002A2784"/>
    <w:rsid w:val="002E12AE"/>
    <w:rsid w:val="002E412E"/>
    <w:rsid w:val="002E5802"/>
    <w:rsid w:val="002F45E3"/>
    <w:rsid w:val="002F4F86"/>
    <w:rsid w:val="002F6231"/>
    <w:rsid w:val="003028D6"/>
    <w:rsid w:val="00303350"/>
    <w:rsid w:val="00304B73"/>
    <w:rsid w:val="00312849"/>
    <w:rsid w:val="003143FB"/>
    <w:rsid w:val="00356F00"/>
    <w:rsid w:val="00374B57"/>
    <w:rsid w:val="003777F5"/>
    <w:rsid w:val="0038515A"/>
    <w:rsid w:val="00387DC6"/>
    <w:rsid w:val="003A6A38"/>
    <w:rsid w:val="003B0DC2"/>
    <w:rsid w:val="003B62D5"/>
    <w:rsid w:val="003C23BF"/>
    <w:rsid w:val="003D6278"/>
    <w:rsid w:val="003E1FFE"/>
    <w:rsid w:val="003F6536"/>
    <w:rsid w:val="004007F5"/>
    <w:rsid w:val="00411768"/>
    <w:rsid w:val="004143D7"/>
    <w:rsid w:val="00423C8E"/>
    <w:rsid w:val="00425E22"/>
    <w:rsid w:val="00445EF4"/>
    <w:rsid w:val="004602FD"/>
    <w:rsid w:val="00470190"/>
    <w:rsid w:val="00471674"/>
    <w:rsid w:val="00484FC9"/>
    <w:rsid w:val="00491C43"/>
    <w:rsid w:val="004A7C18"/>
    <w:rsid w:val="004B0578"/>
    <w:rsid w:val="004B182F"/>
    <w:rsid w:val="004B50D0"/>
    <w:rsid w:val="004B79FF"/>
    <w:rsid w:val="004C2ACC"/>
    <w:rsid w:val="004C3870"/>
    <w:rsid w:val="004C3AAF"/>
    <w:rsid w:val="004D3FE8"/>
    <w:rsid w:val="004E1A3A"/>
    <w:rsid w:val="004E3F21"/>
    <w:rsid w:val="004F1784"/>
    <w:rsid w:val="005045D5"/>
    <w:rsid w:val="00521465"/>
    <w:rsid w:val="005524DE"/>
    <w:rsid w:val="00555AD9"/>
    <w:rsid w:val="00562230"/>
    <w:rsid w:val="00567A34"/>
    <w:rsid w:val="00571801"/>
    <w:rsid w:val="00575858"/>
    <w:rsid w:val="00577D86"/>
    <w:rsid w:val="005878C1"/>
    <w:rsid w:val="00590BDC"/>
    <w:rsid w:val="005B742B"/>
    <w:rsid w:val="005C0A87"/>
    <w:rsid w:val="005C110B"/>
    <w:rsid w:val="005C1195"/>
    <w:rsid w:val="005C7091"/>
    <w:rsid w:val="005D2245"/>
    <w:rsid w:val="005D6DF4"/>
    <w:rsid w:val="005F0A4F"/>
    <w:rsid w:val="005F196B"/>
    <w:rsid w:val="006007B3"/>
    <w:rsid w:val="006017C6"/>
    <w:rsid w:val="00612247"/>
    <w:rsid w:val="00614D84"/>
    <w:rsid w:val="006170CD"/>
    <w:rsid w:val="00631A01"/>
    <w:rsid w:val="006529FE"/>
    <w:rsid w:val="00654ADA"/>
    <w:rsid w:val="006568E7"/>
    <w:rsid w:val="00673895"/>
    <w:rsid w:val="00675711"/>
    <w:rsid w:val="006805E5"/>
    <w:rsid w:val="006B7D5E"/>
    <w:rsid w:val="006C5D7A"/>
    <w:rsid w:val="006D19FC"/>
    <w:rsid w:val="006E7F56"/>
    <w:rsid w:val="006F1DE4"/>
    <w:rsid w:val="006F2A85"/>
    <w:rsid w:val="007003E5"/>
    <w:rsid w:val="00710DEC"/>
    <w:rsid w:val="00720FF4"/>
    <w:rsid w:val="00723B49"/>
    <w:rsid w:val="0072472E"/>
    <w:rsid w:val="00727DB2"/>
    <w:rsid w:val="00727DC1"/>
    <w:rsid w:val="007320EE"/>
    <w:rsid w:val="00732E20"/>
    <w:rsid w:val="0073550F"/>
    <w:rsid w:val="00737638"/>
    <w:rsid w:val="00747251"/>
    <w:rsid w:val="00757EC3"/>
    <w:rsid w:val="0076114E"/>
    <w:rsid w:val="00765B7C"/>
    <w:rsid w:val="00772552"/>
    <w:rsid w:val="007816ED"/>
    <w:rsid w:val="00792FB6"/>
    <w:rsid w:val="007A3B4B"/>
    <w:rsid w:val="007B1A53"/>
    <w:rsid w:val="007C12FE"/>
    <w:rsid w:val="007C4D5D"/>
    <w:rsid w:val="007C54E9"/>
    <w:rsid w:val="007D3CEE"/>
    <w:rsid w:val="007E174D"/>
    <w:rsid w:val="007E55F1"/>
    <w:rsid w:val="007F2527"/>
    <w:rsid w:val="007F336E"/>
    <w:rsid w:val="00802021"/>
    <w:rsid w:val="00805BEA"/>
    <w:rsid w:val="00805D66"/>
    <w:rsid w:val="0080614D"/>
    <w:rsid w:val="0080627F"/>
    <w:rsid w:val="00806F6F"/>
    <w:rsid w:val="00817E85"/>
    <w:rsid w:val="00822A36"/>
    <w:rsid w:val="0082585A"/>
    <w:rsid w:val="00831B60"/>
    <w:rsid w:val="00834D2F"/>
    <w:rsid w:val="00863FEC"/>
    <w:rsid w:val="00866F5B"/>
    <w:rsid w:val="008732AC"/>
    <w:rsid w:val="0089209D"/>
    <w:rsid w:val="008921DE"/>
    <w:rsid w:val="008976DF"/>
    <w:rsid w:val="008A6A21"/>
    <w:rsid w:val="008D301C"/>
    <w:rsid w:val="008D629B"/>
    <w:rsid w:val="008E0BF1"/>
    <w:rsid w:val="008E1A20"/>
    <w:rsid w:val="008F600F"/>
    <w:rsid w:val="00904BD9"/>
    <w:rsid w:val="009065F1"/>
    <w:rsid w:val="009120F2"/>
    <w:rsid w:val="00914134"/>
    <w:rsid w:val="0091681F"/>
    <w:rsid w:val="00926D29"/>
    <w:rsid w:val="0093107E"/>
    <w:rsid w:val="009457C0"/>
    <w:rsid w:val="00952035"/>
    <w:rsid w:val="009634C7"/>
    <w:rsid w:val="00964559"/>
    <w:rsid w:val="00973F60"/>
    <w:rsid w:val="009766E4"/>
    <w:rsid w:val="00981C81"/>
    <w:rsid w:val="009855FA"/>
    <w:rsid w:val="00995CB0"/>
    <w:rsid w:val="0099732E"/>
    <w:rsid w:val="009A56B4"/>
    <w:rsid w:val="009B5CFF"/>
    <w:rsid w:val="009B5D5F"/>
    <w:rsid w:val="009E06DA"/>
    <w:rsid w:val="009E2895"/>
    <w:rsid w:val="009E7035"/>
    <w:rsid w:val="009F71D4"/>
    <w:rsid w:val="009F736C"/>
    <w:rsid w:val="00A20D44"/>
    <w:rsid w:val="00A242AA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B5377"/>
    <w:rsid w:val="00AC36D7"/>
    <w:rsid w:val="00AC7562"/>
    <w:rsid w:val="00AD214F"/>
    <w:rsid w:val="00AD2BDD"/>
    <w:rsid w:val="00AF29BB"/>
    <w:rsid w:val="00B17662"/>
    <w:rsid w:val="00B24782"/>
    <w:rsid w:val="00B45A0E"/>
    <w:rsid w:val="00B46BAD"/>
    <w:rsid w:val="00B72F4F"/>
    <w:rsid w:val="00B75770"/>
    <w:rsid w:val="00B95AA2"/>
    <w:rsid w:val="00BB4DB2"/>
    <w:rsid w:val="00BB5CB8"/>
    <w:rsid w:val="00BC2065"/>
    <w:rsid w:val="00BC3EBA"/>
    <w:rsid w:val="00BC5A0B"/>
    <w:rsid w:val="00BD2AAB"/>
    <w:rsid w:val="00BE3754"/>
    <w:rsid w:val="00BE51E6"/>
    <w:rsid w:val="00BE54F5"/>
    <w:rsid w:val="00BF4560"/>
    <w:rsid w:val="00C04440"/>
    <w:rsid w:val="00C3021F"/>
    <w:rsid w:val="00C54382"/>
    <w:rsid w:val="00C63CAB"/>
    <w:rsid w:val="00C81D99"/>
    <w:rsid w:val="00C82D02"/>
    <w:rsid w:val="00C90A71"/>
    <w:rsid w:val="00C94A42"/>
    <w:rsid w:val="00CB6A17"/>
    <w:rsid w:val="00CC120E"/>
    <w:rsid w:val="00CC4841"/>
    <w:rsid w:val="00CF04E1"/>
    <w:rsid w:val="00CF4EF4"/>
    <w:rsid w:val="00D063BB"/>
    <w:rsid w:val="00D11C06"/>
    <w:rsid w:val="00D35CDA"/>
    <w:rsid w:val="00D51E50"/>
    <w:rsid w:val="00D573FD"/>
    <w:rsid w:val="00D60565"/>
    <w:rsid w:val="00D630AD"/>
    <w:rsid w:val="00D7004F"/>
    <w:rsid w:val="00D83164"/>
    <w:rsid w:val="00D8380F"/>
    <w:rsid w:val="00D83ACD"/>
    <w:rsid w:val="00D8558B"/>
    <w:rsid w:val="00D85DE9"/>
    <w:rsid w:val="00D92947"/>
    <w:rsid w:val="00D95C23"/>
    <w:rsid w:val="00DA59B4"/>
    <w:rsid w:val="00DB108D"/>
    <w:rsid w:val="00DB75AB"/>
    <w:rsid w:val="00DC0A04"/>
    <w:rsid w:val="00DD2B66"/>
    <w:rsid w:val="00DD5CD2"/>
    <w:rsid w:val="00DD6D2D"/>
    <w:rsid w:val="00DF4EAC"/>
    <w:rsid w:val="00E009CA"/>
    <w:rsid w:val="00E00ECD"/>
    <w:rsid w:val="00E071F3"/>
    <w:rsid w:val="00E10F6B"/>
    <w:rsid w:val="00E11E7B"/>
    <w:rsid w:val="00E2730C"/>
    <w:rsid w:val="00E33635"/>
    <w:rsid w:val="00E52D57"/>
    <w:rsid w:val="00E56D43"/>
    <w:rsid w:val="00E85A4F"/>
    <w:rsid w:val="00EB1651"/>
    <w:rsid w:val="00EB526F"/>
    <w:rsid w:val="00EE567D"/>
    <w:rsid w:val="00EF4670"/>
    <w:rsid w:val="00EF7CC3"/>
    <w:rsid w:val="00F05194"/>
    <w:rsid w:val="00F1049F"/>
    <w:rsid w:val="00F16983"/>
    <w:rsid w:val="00F47900"/>
    <w:rsid w:val="00F7248F"/>
    <w:rsid w:val="00F90A8D"/>
    <w:rsid w:val="00FA1410"/>
    <w:rsid w:val="00FA5A67"/>
    <w:rsid w:val="00FA621F"/>
    <w:rsid w:val="00FB6339"/>
    <w:rsid w:val="00FC5464"/>
    <w:rsid w:val="00FD2D5F"/>
    <w:rsid w:val="00FD6803"/>
    <w:rsid w:val="00FE43E2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FE73B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8026C-AA71-4643-94F8-C5048EE1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Michael Ehinger</cp:lastModifiedBy>
  <cp:revision>103</cp:revision>
  <dcterms:created xsi:type="dcterms:W3CDTF">2019-11-21T19:18:00Z</dcterms:created>
  <dcterms:modified xsi:type="dcterms:W3CDTF">2019-11-23T16:58:00Z</dcterms:modified>
</cp:coreProperties>
</file>